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E6CF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09C485EB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53523F5E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1555DF6E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1A69301E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5067A85E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33B30434" w14:textId="77777777" w:rsidR="00215D57" w:rsidRPr="00693F39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693F39">
        <w:rPr>
          <w:rFonts w:ascii="Times New Roman" w:eastAsia="標楷體" w:hAnsi="Times New Roman" w:cs="Arial" w:hint="eastAsia"/>
          <w:sz w:val="28"/>
          <w:szCs w:val="28"/>
        </w:rPr>
        <w:t>指導單位：衛生福利部</w:t>
      </w:r>
    </w:p>
    <w:p w14:paraId="75B50180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3C0777B2" w14:textId="77777777" w:rsidR="00215D57" w:rsidRPr="00693F39" w:rsidRDefault="00215D57" w:rsidP="00F56C10">
      <w:pPr>
        <w:pStyle w:val="a3"/>
        <w:widowControl w:val="0"/>
        <w:numPr>
          <w:ilvl w:val="0"/>
          <w:numId w:val="1"/>
        </w:numPr>
        <w:spacing w:line="360" w:lineRule="auto"/>
        <w:ind w:leftChars="0" w:left="851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3F39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="00F56C10" w:rsidRPr="00F56C10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="00F56C10" w:rsidRPr="00F56C10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0587CC99" w14:textId="77777777" w:rsidR="00457BCB" w:rsidRPr="001914D0" w:rsidRDefault="00457BCB" w:rsidP="001914D0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proofErr w:type="gramStart"/>
      <w:r w:rsidR="001914D0" w:rsidRPr="001914D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1914D0" w:rsidRPr="001914D0">
        <w:rPr>
          <w:rFonts w:ascii="標楷體" w:eastAsia="標楷體" w:hAnsi="標楷體" w:cs="Arial" w:hint="eastAsia"/>
          <w:sz w:val="28"/>
          <w:szCs w:val="28"/>
        </w:rPr>
        <w:t>德身心診所</w:t>
      </w:r>
      <w:r w:rsidR="001914D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914D0" w:rsidRPr="001914D0">
        <w:rPr>
          <w:rFonts w:ascii="標楷體" w:eastAsia="標楷體" w:hAnsi="標楷體" w:cs="Arial" w:hint="eastAsia"/>
          <w:sz w:val="28"/>
          <w:szCs w:val="28"/>
        </w:rPr>
        <w:t>范瓊月醫師</w:t>
      </w:r>
    </w:p>
    <w:p w14:paraId="45C0B065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0C3BEFFB" w14:textId="77777777" w:rsidR="002A2E15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1914D0">
        <w:rPr>
          <w:rFonts w:ascii="標楷體" w:eastAsia="標楷體" w:hAnsi="標楷體" w:cs="Arial" w:hint="eastAsia"/>
          <w:sz w:val="28"/>
          <w:szCs w:val="28"/>
        </w:rPr>
        <w:t>2023年10月25日</w:t>
      </w:r>
      <w:r w:rsidR="001731B9">
        <w:rPr>
          <w:rFonts w:ascii="標楷體" w:eastAsia="標楷體" w:hAnsi="標楷體" w:cs="Arial" w:hint="eastAsia"/>
          <w:sz w:val="28"/>
          <w:szCs w:val="28"/>
        </w:rPr>
        <w:t>08:30-12:1</w:t>
      </w:r>
      <w:r w:rsidR="00C57761">
        <w:rPr>
          <w:rFonts w:ascii="標楷體" w:eastAsia="標楷體" w:hAnsi="標楷體" w:cs="Arial" w:hint="eastAsia"/>
          <w:sz w:val="28"/>
          <w:szCs w:val="28"/>
        </w:rPr>
        <w:t>0</w:t>
      </w:r>
    </w:p>
    <w:p w14:paraId="72722920" w14:textId="77777777" w:rsidR="00457BCB" w:rsidRPr="002A2E15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t>地點：</w:t>
      </w:r>
      <w:r w:rsidR="001914D0">
        <w:rPr>
          <w:rFonts w:ascii="標楷體" w:eastAsia="標楷體" w:hAnsi="標楷體" w:cs="Arial" w:hint="eastAsia"/>
          <w:sz w:val="28"/>
          <w:szCs w:val="28"/>
        </w:rPr>
        <w:t>衛生福利部桃園療養院 2樓 研討室(二)</w:t>
      </w:r>
    </w:p>
    <w:p w14:paraId="20A0B2A1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C57761">
        <w:rPr>
          <w:rFonts w:ascii="標楷體" w:eastAsia="標楷體" w:hAnsi="標楷體" w:cs="Arial" w:hint="eastAsia"/>
          <w:sz w:val="28"/>
          <w:szCs w:val="28"/>
        </w:rPr>
        <w:t>10月23日(</w:t>
      </w:r>
      <w:proofErr w:type="gramStart"/>
      <w:r w:rsidR="00C57761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C57761">
        <w:rPr>
          <w:rFonts w:ascii="標楷體" w:eastAsia="標楷體" w:hAnsi="標楷體" w:cs="Arial" w:hint="eastAsia"/>
          <w:sz w:val="28"/>
          <w:szCs w:val="28"/>
        </w:rPr>
        <w:t>)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4FF183A8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7F54B492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3686"/>
      </w:tblGrid>
      <w:tr w:rsidR="00457BCB" w:rsidRPr="00215D57" w14:paraId="79F61D65" w14:textId="77777777" w:rsidTr="00C57761">
        <w:trPr>
          <w:trHeight w:val="458"/>
        </w:trPr>
        <w:tc>
          <w:tcPr>
            <w:tcW w:w="2127" w:type="dxa"/>
            <w:vAlign w:val="center"/>
          </w:tcPr>
          <w:p w14:paraId="6FA03E7F" w14:textId="77777777" w:rsidR="00457BCB" w:rsidRPr="00C57761" w:rsidRDefault="00457BCB" w:rsidP="00821AD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14:paraId="718A78E8" w14:textId="77777777" w:rsidR="00457BCB" w:rsidRPr="00C57761" w:rsidRDefault="00457BCB" w:rsidP="00821AD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  <w:vAlign w:val="center"/>
          </w:tcPr>
          <w:p w14:paraId="684D5656" w14:textId="77777777" w:rsidR="00457BCB" w:rsidRPr="00C57761" w:rsidRDefault="00457BCB" w:rsidP="00821AD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577476" w:rsidRPr="00215D57" w14:paraId="6B0FECB6" w14:textId="77777777" w:rsidTr="00C57761">
        <w:trPr>
          <w:trHeight w:val="440"/>
        </w:trPr>
        <w:tc>
          <w:tcPr>
            <w:tcW w:w="2127" w:type="dxa"/>
            <w:shd w:val="clear" w:color="auto" w:fill="E7E6E6" w:themeFill="background2"/>
            <w:vAlign w:val="center"/>
          </w:tcPr>
          <w:p w14:paraId="71D2AB11" w14:textId="77777777" w:rsidR="00577476" w:rsidRPr="00C57761" w:rsidRDefault="00C57761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08:30-08:4</w:t>
            </w:r>
            <w:r w:rsidR="00577476" w:rsidRPr="00C5776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9F9A349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38FA07F4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</w:tr>
      <w:tr w:rsidR="00577476" w:rsidRPr="00215D57" w14:paraId="4FC430D5" w14:textId="77777777" w:rsidTr="00C57761">
        <w:trPr>
          <w:trHeight w:val="703"/>
        </w:trPr>
        <w:tc>
          <w:tcPr>
            <w:tcW w:w="2127" w:type="dxa"/>
            <w:vAlign w:val="center"/>
          </w:tcPr>
          <w:p w14:paraId="5CF8F07C" w14:textId="77777777" w:rsidR="00577476" w:rsidRPr="00C57761" w:rsidRDefault="00C57761" w:rsidP="00C5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08:4</w:t>
            </w:r>
            <w:r w:rsidR="00577476" w:rsidRPr="00C57761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577476" w:rsidRPr="00C5776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:2</w:t>
            </w:r>
            <w:r w:rsidR="00577476" w:rsidRPr="00C577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552EB450" w14:textId="77777777" w:rsidR="00577476" w:rsidRPr="00C57761" w:rsidRDefault="00C57761" w:rsidP="00577476">
            <w:pPr>
              <w:tabs>
                <w:tab w:val="left" w:pos="14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藥癮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577476" w:rsidRPr="00C57761">
              <w:rPr>
                <w:rFonts w:ascii="標楷體" w:eastAsia="標楷體" w:hAnsi="標楷體" w:hint="eastAsia"/>
                <w:sz w:val="28"/>
                <w:szCs w:val="28"/>
              </w:rPr>
              <w:t>精神共病</w:t>
            </w:r>
            <w:proofErr w:type="gramEnd"/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3686" w:type="dxa"/>
            <w:vAlign w:val="center"/>
          </w:tcPr>
          <w:p w14:paraId="7BC85725" w14:textId="77777777" w:rsidR="00577476" w:rsidRPr="00C57761" w:rsidRDefault="001914D0" w:rsidP="00C57761">
            <w:pPr>
              <w:pStyle w:val="HTML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>德身心診所</w:t>
            </w:r>
            <w:r w:rsidR="00C57761"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范瓊月醫師</w:t>
            </w:r>
          </w:p>
        </w:tc>
      </w:tr>
      <w:tr w:rsidR="00577476" w:rsidRPr="00215D57" w14:paraId="52E2F8DD" w14:textId="77777777" w:rsidTr="00C57761">
        <w:trPr>
          <w:trHeight w:val="703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492481A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5776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57761" w:rsidRPr="00C57761">
              <w:rPr>
                <w:rFonts w:ascii="標楷體" w:eastAsia="標楷體" w:hAnsi="標楷體" w:hint="eastAsia"/>
                <w:sz w:val="28"/>
                <w:szCs w:val="28"/>
              </w:rPr>
              <w:t>:2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C5776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57761" w:rsidRPr="00C57761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AE4D66C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802EA4A" w14:textId="77777777" w:rsidR="00577476" w:rsidRPr="00C57761" w:rsidRDefault="00577476" w:rsidP="00577476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76" w:rsidRPr="00215D57" w14:paraId="4669E324" w14:textId="77777777" w:rsidTr="00C57761">
        <w:trPr>
          <w:trHeight w:val="563"/>
        </w:trPr>
        <w:tc>
          <w:tcPr>
            <w:tcW w:w="2127" w:type="dxa"/>
            <w:vAlign w:val="center"/>
          </w:tcPr>
          <w:p w14:paraId="68722A46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5776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57761" w:rsidRPr="00C57761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C5776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57761" w:rsidRPr="00C57761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14:paraId="7ECCA029" w14:textId="77777777" w:rsidR="00577476" w:rsidRPr="00C57761" w:rsidRDefault="00C57761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藥癮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精神共病</w:t>
            </w:r>
            <w:proofErr w:type="gramEnd"/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3686" w:type="dxa"/>
            <w:vAlign w:val="center"/>
          </w:tcPr>
          <w:p w14:paraId="0B2931D8" w14:textId="77777777" w:rsidR="00577476" w:rsidRPr="00C57761" w:rsidRDefault="001914D0" w:rsidP="00C57761">
            <w:pPr>
              <w:pStyle w:val="HTML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>德身心診所</w:t>
            </w:r>
            <w:r w:rsidR="00C57761" w:rsidRPr="00C5776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范瓊月醫師</w:t>
            </w:r>
          </w:p>
        </w:tc>
      </w:tr>
      <w:tr w:rsidR="00577476" w:rsidRPr="00215D57" w14:paraId="2FE5CCEF" w14:textId="77777777" w:rsidTr="00C57761">
        <w:trPr>
          <w:trHeight w:val="40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673BB457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5776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57761" w:rsidRPr="00C57761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8826CC1" w14:textId="77777777" w:rsidR="00577476" w:rsidRPr="00C57761" w:rsidRDefault="00577476" w:rsidP="005774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3E9331AF" w14:textId="77777777" w:rsidR="00577476" w:rsidRPr="00C57761" w:rsidRDefault="00577476" w:rsidP="00577476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7761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</w:tr>
    </w:tbl>
    <w:p w14:paraId="1DF3B5CF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29927688" w14:textId="77777777" w:rsidR="00DF6107" w:rsidRDefault="00DF6107" w:rsidP="006D45AB">
      <w:pPr>
        <w:pStyle w:val="a3"/>
        <w:widowControl w:val="0"/>
        <w:numPr>
          <w:ilvl w:val="0"/>
          <w:numId w:val="1"/>
        </w:numPr>
        <w:spacing w:line="360" w:lineRule="auto"/>
        <w:ind w:leftChars="0" w:left="567" w:hanging="425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72D9F8F3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F306F4D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702A9B89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D9DCA4F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9671623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22C90399" w14:textId="77777777" w:rsidR="002A2E15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申請學分：預計申請專業人員繼續教育訓練學分（申請精專、成癮、護理、社工、臨床心理）等。</w:t>
      </w:r>
    </w:p>
    <w:p w14:paraId="149BD7FB" w14:textId="77777777" w:rsidR="002A2E15" w:rsidRPr="00DF6107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9B97207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1A585914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215D57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4A5E0245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1389FF24" w14:textId="77777777" w:rsidR="006D45AB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="001914D0">
        <w:rPr>
          <w:rFonts w:ascii="Times New Roman" w:eastAsia="標楷體" w:hAnsi="Times New Roman" w:hint="eastAsia"/>
          <w:sz w:val="28"/>
          <w:szCs w:val="28"/>
        </w:rPr>
        <w:t>3006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00DB509" w14:textId="77777777" w:rsidR="00000000" w:rsidRPr="006D45AB" w:rsidRDefault="006D45AB" w:rsidP="006D45AB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18E6F383" w14:textId="77777777" w:rsidR="006D45AB" w:rsidRDefault="006D45AB" w:rsidP="006D45AB">
      <w:pPr>
        <w:pStyle w:val="a3"/>
        <w:widowControl w:val="0"/>
        <w:numPr>
          <w:ilvl w:val="0"/>
          <w:numId w:val="1"/>
        </w:numPr>
        <w:ind w:leftChars="0" w:left="284" w:hanging="142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6F18A8E0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201393BC" w14:textId="77777777" w:rsidR="00D2225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2A175E9A" w14:textId="77777777" w:rsidR="00D2225A" w:rsidRPr="00DA0BA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5D950279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388CD591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0DE9EDF3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625A47AF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3C7CFE8F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223E82B3" w14:textId="77777777" w:rsidR="00D2225A" w:rsidRPr="00DA0BAA" w:rsidRDefault="00D2225A" w:rsidP="00D2225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62A0CAA8" wp14:editId="4D8B7289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E332" w14:textId="77777777" w:rsidR="006D45AB" w:rsidRPr="006D45AB" w:rsidRDefault="006D45AB" w:rsidP="00D2225A">
      <w:pPr>
        <w:widowControl w:val="0"/>
        <w:rPr>
          <w:rFonts w:ascii="Times New Roman" w:eastAsia="標楷體" w:hAnsi="Times New Roman" w:cs="Arial"/>
          <w:sz w:val="28"/>
          <w:szCs w:val="28"/>
        </w:rPr>
      </w:pPr>
    </w:p>
    <w:sectPr w:rsidR="006D45AB" w:rsidRPr="006D45AB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3BA4" w14:textId="77777777" w:rsidR="00130189" w:rsidRDefault="00130189" w:rsidP="00F31C9F">
      <w:r>
        <w:separator/>
      </w:r>
    </w:p>
  </w:endnote>
  <w:endnote w:type="continuationSeparator" w:id="0">
    <w:p w14:paraId="5E7EC23C" w14:textId="77777777" w:rsidR="00130189" w:rsidRDefault="00130189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363E" w14:textId="77777777" w:rsidR="00130189" w:rsidRDefault="00130189" w:rsidP="00F31C9F">
      <w:r>
        <w:separator/>
      </w:r>
    </w:p>
  </w:footnote>
  <w:footnote w:type="continuationSeparator" w:id="0">
    <w:p w14:paraId="7D7A46E6" w14:textId="77777777" w:rsidR="00130189" w:rsidRDefault="00130189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3612744">
    <w:abstractNumId w:val="0"/>
  </w:num>
  <w:num w:numId="2" w16cid:durableId="1002003488">
    <w:abstractNumId w:val="3"/>
  </w:num>
  <w:num w:numId="3" w16cid:durableId="1306475069">
    <w:abstractNumId w:val="2"/>
  </w:num>
  <w:num w:numId="4" w16cid:durableId="72483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30189"/>
    <w:rsid w:val="0015405F"/>
    <w:rsid w:val="00157FA4"/>
    <w:rsid w:val="001731B9"/>
    <w:rsid w:val="0017720D"/>
    <w:rsid w:val="001914D0"/>
    <w:rsid w:val="001B04BB"/>
    <w:rsid w:val="00215D57"/>
    <w:rsid w:val="00265075"/>
    <w:rsid w:val="0028739A"/>
    <w:rsid w:val="002A2E15"/>
    <w:rsid w:val="00385DC1"/>
    <w:rsid w:val="00457BCB"/>
    <w:rsid w:val="0051671E"/>
    <w:rsid w:val="00541177"/>
    <w:rsid w:val="00577476"/>
    <w:rsid w:val="005C667D"/>
    <w:rsid w:val="006045A9"/>
    <w:rsid w:val="00692580"/>
    <w:rsid w:val="00693F39"/>
    <w:rsid w:val="006D45AB"/>
    <w:rsid w:val="00821ADA"/>
    <w:rsid w:val="00996943"/>
    <w:rsid w:val="00BD705E"/>
    <w:rsid w:val="00C5166E"/>
    <w:rsid w:val="00C51F04"/>
    <w:rsid w:val="00C57761"/>
    <w:rsid w:val="00CC4BEF"/>
    <w:rsid w:val="00CC726C"/>
    <w:rsid w:val="00D2225A"/>
    <w:rsid w:val="00DF6107"/>
    <w:rsid w:val="00E06085"/>
    <w:rsid w:val="00EC61D8"/>
    <w:rsid w:val="00EF01DA"/>
    <w:rsid w:val="00F25AC8"/>
    <w:rsid w:val="00F31C9F"/>
    <w:rsid w:val="00F518C2"/>
    <w:rsid w:val="00F53A5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99E1B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2023-10-19T10:25:00Z</dcterms:created>
  <dcterms:modified xsi:type="dcterms:W3CDTF">2023-10-19T10:25:00Z</dcterms:modified>
</cp:coreProperties>
</file>